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A665" w14:textId="1516A099" w:rsidR="00477D8D" w:rsidRPr="00D904FF" w:rsidRDefault="00477D8D">
      <w:pPr>
        <w:rPr>
          <w:lang w:val="en-GB"/>
        </w:rPr>
      </w:pPr>
    </w:p>
    <w:p w14:paraId="781C59AF" w14:textId="577DF3F4" w:rsidR="008B4700" w:rsidRPr="008B4700" w:rsidRDefault="008B4700" w:rsidP="008B4700"/>
    <w:p w14:paraId="6A9B5F49" w14:textId="00F8EE97" w:rsidR="008B4700" w:rsidRPr="008B4700" w:rsidRDefault="008B4700" w:rsidP="008B4700"/>
    <w:p w14:paraId="457C8CDA" w14:textId="3CB63528" w:rsidR="008B4700" w:rsidRPr="008B4700" w:rsidRDefault="008A37B4" w:rsidP="008B470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5FE2F0" wp14:editId="26B685C1">
                <wp:simplePos x="0" y="0"/>
                <wp:positionH relativeFrom="column">
                  <wp:posOffset>4667250</wp:posOffset>
                </wp:positionH>
                <wp:positionV relativeFrom="paragraph">
                  <wp:posOffset>85725</wp:posOffset>
                </wp:positionV>
                <wp:extent cx="3823335" cy="1890395"/>
                <wp:effectExtent l="0" t="0" r="0" b="0"/>
                <wp:wrapNone/>
                <wp:docPr id="1060006091" name="Text Box 1060006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335" cy="189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525AC" w14:textId="77777777" w:rsidR="008A37B4" w:rsidRDefault="008A37B4" w:rsidP="008A37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</w:p>
                          <w:p w14:paraId="48E3148C" w14:textId="77777777" w:rsidR="008A37B4" w:rsidRDefault="008A37B4" w:rsidP="008A37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P</w:t>
                            </w:r>
                            <w:r w:rsidRPr="003E6440"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rof Ts Sr Dr Md Yusof Hamid</w:t>
                            </w:r>
                          </w:p>
                          <w:p w14:paraId="4A980943" w14:textId="77777777" w:rsidR="008A37B4" w:rsidRPr="007C6270" w:rsidRDefault="008A37B4" w:rsidP="008A37B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MY"/>
                              </w:rPr>
                              <w:t>(</w:t>
                            </w:r>
                            <w:proofErr w:type="spellStart"/>
                            <w:r w:rsidRPr="001041ED">
                              <w:rPr>
                                <w:sz w:val="28"/>
                                <w:szCs w:val="28"/>
                                <w:lang w:val="en-MY"/>
                              </w:rPr>
                              <w:t>Penolong</w:t>
                            </w:r>
                            <w:proofErr w:type="spellEnd"/>
                            <w:r w:rsidRPr="001041ED">
                              <w:rPr>
                                <w:sz w:val="28"/>
                                <w:szCs w:val="28"/>
                                <w:lang w:val="en-MY"/>
                              </w:rPr>
                              <w:t xml:space="preserve"> Naib </w:t>
                            </w:r>
                            <w:proofErr w:type="spellStart"/>
                            <w:r w:rsidRPr="001041ED">
                              <w:rPr>
                                <w:sz w:val="28"/>
                                <w:szCs w:val="28"/>
                                <w:lang w:val="en-MY"/>
                              </w:rPr>
                              <w:t>Canselor</w:t>
                            </w:r>
                            <w:proofErr w:type="spellEnd"/>
                            <w:r w:rsidRPr="001041ED">
                              <w:rPr>
                                <w:sz w:val="28"/>
                                <w:szCs w:val="28"/>
                                <w:lang w:val="en-MY"/>
                              </w:rPr>
                              <w:t xml:space="preserve"> (Pembangunan</w:t>
                            </w:r>
                            <w:r w:rsidRPr="007C6270">
                              <w:rPr>
                                <w:sz w:val="28"/>
                                <w:szCs w:val="28"/>
                                <w:lang w:val="en-M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FE2F0" id="_x0000_t202" coordsize="21600,21600" o:spt="202" path="m,l,21600r21600,l21600,xe">
                <v:stroke joinstyle="miter"/>
                <v:path gradientshapeok="t" o:connecttype="rect"/>
              </v:shapetype>
              <v:shape id="Text Box 1060006091" o:spid="_x0000_s1026" type="#_x0000_t202" style="position:absolute;margin-left:367.5pt;margin-top:6.75pt;width:301.05pt;height:14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" filled="f" stroked="f" strokeweight=".5pt">
                <v:textbox>
                  <w:txbxContent>
                    <w:p w14:paraId="43E525AC" w14:textId="77777777" w:rsidR="008A37B4" w:rsidRDefault="008A37B4" w:rsidP="008A37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</w:p>
                    <w:p w14:paraId="48E3148C" w14:textId="77777777" w:rsidR="008A37B4" w:rsidRDefault="008A37B4" w:rsidP="008A37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>P</w:t>
                      </w:r>
                      <w:r w:rsidRPr="003E6440"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>rof Ts Sr Dr Md Yusof Hamid</w:t>
                      </w:r>
                    </w:p>
                    <w:p w14:paraId="4A980943" w14:textId="77777777" w:rsidR="008A37B4" w:rsidRPr="007C6270" w:rsidRDefault="008A37B4" w:rsidP="008A37B4">
                      <w:pPr>
                        <w:jc w:val="center"/>
                        <w:rPr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sz w:val="28"/>
                          <w:szCs w:val="28"/>
                          <w:lang w:val="en-MY"/>
                        </w:rPr>
                        <w:t>(</w:t>
                      </w:r>
                      <w:proofErr w:type="spellStart"/>
                      <w:r w:rsidRPr="001041ED">
                        <w:rPr>
                          <w:sz w:val="28"/>
                          <w:szCs w:val="28"/>
                          <w:lang w:val="en-MY"/>
                        </w:rPr>
                        <w:t>Penolong</w:t>
                      </w:r>
                      <w:proofErr w:type="spellEnd"/>
                      <w:r w:rsidRPr="001041ED">
                        <w:rPr>
                          <w:sz w:val="28"/>
                          <w:szCs w:val="28"/>
                          <w:lang w:val="en-MY"/>
                        </w:rPr>
                        <w:t xml:space="preserve"> Naib </w:t>
                      </w:r>
                      <w:proofErr w:type="spellStart"/>
                      <w:r w:rsidRPr="001041ED">
                        <w:rPr>
                          <w:sz w:val="28"/>
                          <w:szCs w:val="28"/>
                          <w:lang w:val="en-MY"/>
                        </w:rPr>
                        <w:t>Canselor</w:t>
                      </w:r>
                      <w:proofErr w:type="spellEnd"/>
                      <w:r w:rsidRPr="001041ED">
                        <w:rPr>
                          <w:sz w:val="28"/>
                          <w:szCs w:val="28"/>
                          <w:lang w:val="en-MY"/>
                        </w:rPr>
                        <w:t xml:space="preserve"> (Pembangunan</w:t>
                      </w:r>
                      <w:r w:rsidRPr="007C6270">
                        <w:rPr>
                          <w:sz w:val="28"/>
                          <w:szCs w:val="28"/>
                          <w:lang w:val="en-M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CF087C" wp14:editId="1656B71E">
                <wp:simplePos x="0" y="0"/>
                <wp:positionH relativeFrom="column">
                  <wp:posOffset>361950</wp:posOffset>
                </wp:positionH>
                <wp:positionV relativeFrom="paragraph">
                  <wp:posOffset>102870</wp:posOffset>
                </wp:positionV>
                <wp:extent cx="3823335" cy="1890395"/>
                <wp:effectExtent l="0" t="0" r="0" b="0"/>
                <wp:wrapNone/>
                <wp:docPr id="39535164" name="Text Box 39535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335" cy="189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E712A" w14:textId="77777777" w:rsidR="008A37B4" w:rsidRDefault="008A37B4" w:rsidP="008A37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</w:p>
                          <w:p w14:paraId="362806A4" w14:textId="77777777" w:rsidR="008A37B4" w:rsidRDefault="008A37B4" w:rsidP="008A37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P</w:t>
                            </w:r>
                            <w:r w:rsidRPr="003E6440"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rof Ts Sr Dr Md Yusof Hamid</w:t>
                            </w:r>
                          </w:p>
                          <w:p w14:paraId="389385C3" w14:textId="77777777" w:rsidR="008A37B4" w:rsidRPr="007C6270" w:rsidRDefault="008A37B4" w:rsidP="008A37B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MY"/>
                              </w:rPr>
                              <w:t>(</w:t>
                            </w:r>
                            <w:proofErr w:type="spellStart"/>
                            <w:r w:rsidRPr="001041ED">
                              <w:rPr>
                                <w:sz w:val="28"/>
                                <w:szCs w:val="28"/>
                                <w:lang w:val="en-MY"/>
                              </w:rPr>
                              <w:t>Penolong</w:t>
                            </w:r>
                            <w:proofErr w:type="spellEnd"/>
                            <w:r w:rsidRPr="001041ED">
                              <w:rPr>
                                <w:sz w:val="28"/>
                                <w:szCs w:val="28"/>
                                <w:lang w:val="en-MY"/>
                              </w:rPr>
                              <w:t xml:space="preserve"> Naib </w:t>
                            </w:r>
                            <w:proofErr w:type="spellStart"/>
                            <w:r w:rsidRPr="001041ED">
                              <w:rPr>
                                <w:sz w:val="28"/>
                                <w:szCs w:val="28"/>
                                <w:lang w:val="en-MY"/>
                              </w:rPr>
                              <w:t>Canselor</w:t>
                            </w:r>
                            <w:proofErr w:type="spellEnd"/>
                            <w:r w:rsidRPr="001041ED">
                              <w:rPr>
                                <w:sz w:val="28"/>
                                <w:szCs w:val="28"/>
                                <w:lang w:val="en-MY"/>
                              </w:rPr>
                              <w:t xml:space="preserve"> (Pembangunan</w:t>
                            </w:r>
                            <w:r w:rsidRPr="007C6270">
                              <w:rPr>
                                <w:sz w:val="28"/>
                                <w:szCs w:val="28"/>
                                <w:lang w:val="en-M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087C" id="Text Box 39535164" o:spid="_x0000_s1027" type="#_x0000_t202" style="position:absolute;margin-left:28.5pt;margin-top:8.1pt;width:301.05pt;height:14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" filled="f" stroked="f" strokeweight=".5pt">
                <v:textbox>
                  <w:txbxContent>
                    <w:p w14:paraId="045E712A" w14:textId="77777777" w:rsidR="008A37B4" w:rsidRDefault="008A37B4" w:rsidP="008A37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</w:p>
                    <w:p w14:paraId="362806A4" w14:textId="77777777" w:rsidR="008A37B4" w:rsidRDefault="008A37B4" w:rsidP="008A37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>P</w:t>
                      </w:r>
                      <w:r w:rsidRPr="003E6440"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>rof Ts Sr Dr Md Yusof Hamid</w:t>
                      </w:r>
                    </w:p>
                    <w:p w14:paraId="389385C3" w14:textId="77777777" w:rsidR="008A37B4" w:rsidRPr="007C6270" w:rsidRDefault="008A37B4" w:rsidP="008A37B4">
                      <w:pPr>
                        <w:jc w:val="center"/>
                        <w:rPr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sz w:val="28"/>
                          <w:szCs w:val="28"/>
                          <w:lang w:val="en-MY"/>
                        </w:rPr>
                        <w:t>(</w:t>
                      </w:r>
                      <w:proofErr w:type="spellStart"/>
                      <w:r w:rsidRPr="001041ED">
                        <w:rPr>
                          <w:sz w:val="28"/>
                          <w:szCs w:val="28"/>
                          <w:lang w:val="en-MY"/>
                        </w:rPr>
                        <w:t>Penolong</w:t>
                      </w:r>
                      <w:proofErr w:type="spellEnd"/>
                      <w:r w:rsidRPr="001041ED">
                        <w:rPr>
                          <w:sz w:val="28"/>
                          <w:szCs w:val="28"/>
                          <w:lang w:val="en-MY"/>
                        </w:rPr>
                        <w:t xml:space="preserve"> Naib </w:t>
                      </w:r>
                      <w:proofErr w:type="spellStart"/>
                      <w:r w:rsidRPr="001041ED">
                        <w:rPr>
                          <w:sz w:val="28"/>
                          <w:szCs w:val="28"/>
                          <w:lang w:val="en-MY"/>
                        </w:rPr>
                        <w:t>Canselor</w:t>
                      </w:r>
                      <w:proofErr w:type="spellEnd"/>
                      <w:r w:rsidRPr="001041ED">
                        <w:rPr>
                          <w:sz w:val="28"/>
                          <w:szCs w:val="28"/>
                          <w:lang w:val="en-MY"/>
                        </w:rPr>
                        <w:t xml:space="preserve"> (Pembangunan</w:t>
                      </w:r>
                      <w:r w:rsidRPr="007C6270">
                        <w:rPr>
                          <w:sz w:val="28"/>
                          <w:szCs w:val="28"/>
                          <w:lang w:val="en-M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25329C1" w14:textId="4E48C28B" w:rsidR="008B4700" w:rsidRPr="008B4700" w:rsidRDefault="008B4700" w:rsidP="008B4700"/>
    <w:p w14:paraId="2940C5F0" w14:textId="266196AD" w:rsidR="008B4700" w:rsidRPr="008B4700" w:rsidRDefault="008B4700" w:rsidP="008B4700"/>
    <w:p w14:paraId="6AA2BDA5" w14:textId="2391AE5E" w:rsidR="008B4700" w:rsidRPr="008B4700" w:rsidRDefault="008B4700" w:rsidP="008B4700"/>
    <w:p w14:paraId="70D27538" w14:textId="38F3E0B6" w:rsidR="008B4700" w:rsidRPr="008B4700" w:rsidRDefault="008B4700" w:rsidP="008B4700"/>
    <w:p w14:paraId="5C6CEDE0" w14:textId="48B0ABA8" w:rsidR="008B4700" w:rsidRPr="008B4700" w:rsidRDefault="008B4700" w:rsidP="008B4700"/>
    <w:p w14:paraId="2F69D71C" w14:textId="58C022DF" w:rsidR="008B4700" w:rsidRPr="008B4700" w:rsidRDefault="008B4700" w:rsidP="008B4700"/>
    <w:p w14:paraId="3C602C58" w14:textId="390E7C1D" w:rsidR="008B4700" w:rsidRPr="008B4700" w:rsidRDefault="008B4700" w:rsidP="008B4700"/>
    <w:p w14:paraId="0B6619DA" w14:textId="66FA7099" w:rsidR="008B4700" w:rsidRPr="008B4700" w:rsidRDefault="008B4700" w:rsidP="008B4700"/>
    <w:p w14:paraId="30BE8476" w14:textId="17EC6568" w:rsidR="008B4700" w:rsidRPr="008B4700" w:rsidRDefault="008B4700" w:rsidP="008B4700"/>
    <w:p w14:paraId="62FB05A5" w14:textId="531473FD" w:rsidR="008B4700" w:rsidRPr="008B4700" w:rsidRDefault="008B4700" w:rsidP="008B4700"/>
    <w:p w14:paraId="52B2A413" w14:textId="2A4D4DB6" w:rsidR="008B4700" w:rsidRPr="008B4700" w:rsidRDefault="008B4700" w:rsidP="008B4700"/>
    <w:p w14:paraId="72AB0CAA" w14:textId="2711D5E3" w:rsidR="008B4700" w:rsidRPr="008B4700" w:rsidRDefault="008B4700" w:rsidP="008B4700"/>
    <w:p w14:paraId="72473051" w14:textId="30157EE0" w:rsidR="008B4700" w:rsidRPr="008B4700" w:rsidRDefault="008B4700" w:rsidP="008B4700"/>
    <w:p w14:paraId="43B11D22" w14:textId="307E9ADE" w:rsidR="008B4700" w:rsidRPr="008B4700" w:rsidRDefault="008B4700" w:rsidP="008B4700"/>
    <w:p w14:paraId="269BF15D" w14:textId="2EBA881A" w:rsidR="008B4700" w:rsidRPr="008B4700" w:rsidRDefault="008B4700" w:rsidP="008B4700"/>
    <w:p w14:paraId="28CC0695" w14:textId="35878D31" w:rsidR="008B4700" w:rsidRPr="008B4700" w:rsidRDefault="004A7102" w:rsidP="008B470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13079D" wp14:editId="697289AD">
                <wp:simplePos x="0" y="0"/>
                <wp:positionH relativeFrom="column">
                  <wp:posOffset>4658264</wp:posOffset>
                </wp:positionH>
                <wp:positionV relativeFrom="paragraph">
                  <wp:posOffset>11933</wp:posOffset>
                </wp:positionV>
                <wp:extent cx="3823335" cy="1890395"/>
                <wp:effectExtent l="0" t="0" r="0" b="0"/>
                <wp:wrapNone/>
                <wp:docPr id="661779194" name="Text Box 661779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335" cy="189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A8C79" w14:textId="77777777" w:rsidR="008D28AA" w:rsidRDefault="008D28AA" w:rsidP="008D28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</w:p>
                          <w:p w14:paraId="6F9C8DF2" w14:textId="77777777" w:rsidR="001E7BAC" w:rsidRDefault="001E7BAC" w:rsidP="008D28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</w:p>
                          <w:p w14:paraId="134BE068" w14:textId="4702AE88" w:rsidR="004A7102" w:rsidRPr="007C6270" w:rsidRDefault="004A7102" w:rsidP="001E7BAC">
                            <w:pPr>
                              <w:rPr>
                                <w:sz w:val="28"/>
                                <w:szCs w:val="28"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3079D" id="Text Box 661779194" o:spid="_x0000_s1028" type="#_x0000_t202" style="position:absolute;margin-left:366.8pt;margin-top:.95pt;width:301.05pt;height:14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" filled="f" stroked="f" strokeweight=".5pt">
                <v:textbox>
                  <w:txbxContent>
                    <w:p w14:paraId="09FA8C79" w14:textId="77777777" w:rsidR="008D28AA" w:rsidRDefault="008D28AA" w:rsidP="008D28A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</w:p>
                    <w:p w14:paraId="6F9C8DF2" w14:textId="77777777" w:rsidR="001E7BAC" w:rsidRDefault="001E7BAC" w:rsidP="008D28A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</w:p>
                    <w:p w14:paraId="134BE068" w14:textId="4702AE88" w:rsidR="004A7102" w:rsidRPr="007C6270" w:rsidRDefault="004A7102" w:rsidP="001E7BAC">
                      <w:pPr>
                        <w:rPr>
                          <w:sz w:val="28"/>
                          <w:szCs w:val="28"/>
                          <w:lang w:val="en-M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80B512" wp14:editId="6CB0B695">
                <wp:simplePos x="0" y="0"/>
                <wp:positionH relativeFrom="column">
                  <wp:posOffset>353683</wp:posOffset>
                </wp:positionH>
                <wp:positionV relativeFrom="paragraph">
                  <wp:posOffset>10279</wp:posOffset>
                </wp:positionV>
                <wp:extent cx="3823335" cy="1890395"/>
                <wp:effectExtent l="0" t="0" r="0" b="0"/>
                <wp:wrapNone/>
                <wp:docPr id="1173391592" name="Text Box 1173391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335" cy="189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B98BA" w14:textId="4157AB4F" w:rsidR="0097288C" w:rsidRPr="00B978E9" w:rsidRDefault="0097288C" w:rsidP="0011424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0B512" id="Text Box 1173391592" o:spid="_x0000_s1029" type="#_x0000_t202" style="position:absolute;margin-left:27.85pt;margin-top:.8pt;width:301.05pt;height:14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" filled="f" stroked="f" strokeweight=".5pt">
                <v:textbox>
                  <w:txbxContent>
                    <w:p w14:paraId="0AEB98BA" w14:textId="4157AB4F" w:rsidR="0097288C" w:rsidRPr="00B978E9" w:rsidRDefault="0097288C" w:rsidP="00114246">
                      <w:pPr>
                        <w:jc w:val="center"/>
                        <w:rPr>
                          <w:sz w:val="28"/>
                          <w:szCs w:val="28"/>
                          <w:lang w:val="en-M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43AD6D" w14:textId="7A2497AD" w:rsidR="008B4700" w:rsidRPr="008B4700" w:rsidRDefault="008B4700" w:rsidP="008B4700"/>
    <w:p w14:paraId="0E45D11B" w14:textId="3E62A10A" w:rsidR="008B4700" w:rsidRPr="008B4700" w:rsidRDefault="008B4700" w:rsidP="008B4700"/>
    <w:p w14:paraId="1CFE2EAD" w14:textId="77CF5F61" w:rsidR="008B4700" w:rsidRPr="008B4700" w:rsidRDefault="008B4700" w:rsidP="008B4700"/>
    <w:p w14:paraId="71F9395B" w14:textId="2132D0F8" w:rsidR="008B4700" w:rsidRPr="008B4700" w:rsidRDefault="008B4700" w:rsidP="008B4700"/>
    <w:p w14:paraId="68856D6F" w14:textId="727AC295" w:rsidR="008B4700" w:rsidRPr="008B4700" w:rsidRDefault="008B4700" w:rsidP="008B4700"/>
    <w:p w14:paraId="3BB75A86" w14:textId="04188A7E" w:rsidR="008B4700" w:rsidRPr="008B4700" w:rsidRDefault="008B4700" w:rsidP="008B4700"/>
    <w:p w14:paraId="3C85C603" w14:textId="730A2A71" w:rsidR="008B4700" w:rsidRPr="008B4700" w:rsidRDefault="008B4700" w:rsidP="008B4700"/>
    <w:p w14:paraId="680B2A95" w14:textId="0F6D87F3" w:rsidR="008B4700" w:rsidRPr="008B4700" w:rsidRDefault="008B4700" w:rsidP="008B4700"/>
    <w:p w14:paraId="78052561" w14:textId="7877EB9A" w:rsidR="008B4700" w:rsidRPr="008B4700" w:rsidRDefault="008B4700" w:rsidP="008B4700"/>
    <w:p w14:paraId="2B966C68" w14:textId="44C99631" w:rsidR="008B4700" w:rsidRPr="008B4700" w:rsidRDefault="008B4700" w:rsidP="008B4700"/>
    <w:p w14:paraId="0493A96D" w14:textId="2FD762FC" w:rsidR="008B4700" w:rsidRPr="008B4700" w:rsidRDefault="008B4700" w:rsidP="008B4700"/>
    <w:p w14:paraId="74FD33B6" w14:textId="30B5C8FA" w:rsidR="008B4700" w:rsidRPr="008B4700" w:rsidRDefault="008B4700" w:rsidP="008B4700"/>
    <w:p w14:paraId="48EBDC09" w14:textId="37BDE5BF" w:rsidR="008B4700" w:rsidRDefault="008B4700" w:rsidP="008B4700">
      <w:pPr>
        <w:tabs>
          <w:tab w:val="left" w:pos="11720"/>
        </w:tabs>
      </w:pPr>
      <w:r>
        <w:tab/>
      </w:r>
    </w:p>
    <w:p w14:paraId="0DB36F34" w14:textId="6DB2165B" w:rsidR="008B4700" w:rsidRPr="008B4700" w:rsidRDefault="008B4700" w:rsidP="008B4700"/>
    <w:p w14:paraId="13B48C56" w14:textId="6F6C1169" w:rsidR="008B4700" w:rsidRPr="008B4700" w:rsidRDefault="009518CB" w:rsidP="008B470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E4DE7C" wp14:editId="07432531">
                <wp:simplePos x="0" y="0"/>
                <wp:positionH relativeFrom="column">
                  <wp:posOffset>4658264</wp:posOffset>
                </wp:positionH>
                <wp:positionV relativeFrom="paragraph">
                  <wp:posOffset>3105510</wp:posOffset>
                </wp:positionV>
                <wp:extent cx="3823335" cy="1890395"/>
                <wp:effectExtent l="0" t="0" r="0" b="0"/>
                <wp:wrapNone/>
                <wp:docPr id="271538593" name="Text Box 271538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335" cy="189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463D7" w14:textId="5BCEC11F" w:rsidR="009518CB" w:rsidRPr="007F0E48" w:rsidRDefault="00EB7B2D" w:rsidP="007F0E4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MY"/>
                              </w:rPr>
                            </w:pPr>
                            <w:r w:rsidRPr="00EB7B2D">
                              <w:rPr>
                                <w:noProof/>
                                <w:sz w:val="28"/>
                                <w:szCs w:val="28"/>
                                <w:lang w:val="en-MY"/>
                              </w:rPr>
                              <w:drawing>
                                <wp:inline distT="0" distB="0" distL="0" distR="0" wp14:anchorId="24E0B084" wp14:editId="77E65EC6">
                                  <wp:extent cx="3612515" cy="1792605"/>
                                  <wp:effectExtent l="0" t="0" r="0" b="0"/>
                                  <wp:docPr id="18735910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2515" cy="1792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4DE7C" id="Text Box 271538593" o:spid="_x0000_s1030" type="#_x0000_t202" style="position:absolute;margin-left:366.8pt;margin-top:244.55pt;width:301.05pt;height:14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" filled="f" stroked="f" strokeweight=".5pt">
                <v:textbox>
                  <w:txbxContent>
                    <w:p w14:paraId="76B463D7" w14:textId="5BCEC11F" w:rsidR="009518CB" w:rsidRPr="007F0E48" w:rsidRDefault="00EB7B2D" w:rsidP="007F0E48">
                      <w:pPr>
                        <w:jc w:val="center"/>
                        <w:rPr>
                          <w:sz w:val="28"/>
                          <w:szCs w:val="28"/>
                          <w:lang w:val="en-MY"/>
                        </w:rPr>
                      </w:pPr>
                      <w:r w:rsidRPr="00EB7B2D">
                        <w:rPr>
                          <w:noProof/>
                          <w:sz w:val="28"/>
                          <w:szCs w:val="28"/>
                          <w:lang w:val="en-MY"/>
                        </w:rPr>
                        <w:drawing>
                          <wp:inline distT="0" distB="0" distL="0" distR="0" wp14:anchorId="24E0B084" wp14:editId="77E65EC6">
                            <wp:extent cx="3612515" cy="1792605"/>
                            <wp:effectExtent l="0" t="0" r="0" b="0"/>
                            <wp:docPr id="187359101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2515" cy="1792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75E492" wp14:editId="6248BC01">
                <wp:simplePos x="0" y="0"/>
                <wp:positionH relativeFrom="column">
                  <wp:posOffset>370936</wp:posOffset>
                </wp:positionH>
                <wp:positionV relativeFrom="paragraph">
                  <wp:posOffset>3105509</wp:posOffset>
                </wp:positionV>
                <wp:extent cx="3823335" cy="1890395"/>
                <wp:effectExtent l="0" t="0" r="0" b="0"/>
                <wp:wrapNone/>
                <wp:docPr id="1652887851" name="Text Box 1652887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335" cy="189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146BD" w14:textId="77777777" w:rsidR="007F0E48" w:rsidRDefault="007F0E48" w:rsidP="007F0E4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</w:p>
                          <w:p w14:paraId="7320BC6C" w14:textId="77777777" w:rsidR="00DA1B51" w:rsidRPr="00DA1B51" w:rsidRDefault="00DA1B51" w:rsidP="00DA1B5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 w:rsidRPr="00DA1B51"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 xml:space="preserve">Prof Datuk Dr Shahrin Sahib @Sahibuddin, </w:t>
                            </w:r>
                            <w:proofErr w:type="spellStart"/>
                            <w:r w:rsidRPr="00DA1B51"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FASc</w:t>
                            </w:r>
                            <w:proofErr w:type="spellEnd"/>
                            <w:r w:rsidRPr="00DA1B51"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 xml:space="preserve"> </w:t>
                            </w:r>
                          </w:p>
                          <w:p w14:paraId="3DCBA265" w14:textId="49E974D8" w:rsidR="009518CB" w:rsidRPr="00DA1B51" w:rsidRDefault="00DA1B51" w:rsidP="00DA1B5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MY"/>
                              </w:rPr>
                            </w:pPr>
                            <w:r w:rsidRPr="00DA1B51">
                              <w:rPr>
                                <w:sz w:val="28"/>
                                <w:szCs w:val="28"/>
                                <w:lang w:val="en-MY"/>
                              </w:rPr>
                              <w:t xml:space="preserve">(Naib </w:t>
                            </w:r>
                            <w:proofErr w:type="spellStart"/>
                            <w:r w:rsidRPr="00DA1B51">
                              <w:rPr>
                                <w:sz w:val="28"/>
                                <w:szCs w:val="28"/>
                                <w:lang w:val="en-MY"/>
                              </w:rPr>
                              <w:t>Canselor</w:t>
                            </w:r>
                            <w:proofErr w:type="spellEnd"/>
                            <w:r w:rsidRPr="00DA1B51">
                              <w:rPr>
                                <w:sz w:val="28"/>
                                <w:szCs w:val="28"/>
                                <w:lang w:val="en-MY"/>
                              </w:rPr>
                              <w:t xml:space="preserve"> UiTM)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5E492" id="Text Box 1652887851" o:spid="_x0000_s1031" type="#_x0000_t202" style="position:absolute;margin-left:29.2pt;margin-top:244.55pt;width:301.05pt;height:14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" filled="f" stroked="f" strokeweight=".5pt">
                <v:textbox>
                  <w:txbxContent>
                    <w:p w14:paraId="180146BD" w14:textId="77777777" w:rsidR="007F0E48" w:rsidRDefault="007F0E48" w:rsidP="007F0E4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</w:p>
                    <w:p w14:paraId="7320BC6C" w14:textId="77777777" w:rsidR="00DA1B51" w:rsidRPr="00DA1B51" w:rsidRDefault="00DA1B51" w:rsidP="00DA1B5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 w:rsidRPr="00DA1B51"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 xml:space="preserve">Prof Datuk Dr </w:t>
                      </w:r>
                      <w:proofErr w:type="spellStart"/>
                      <w:r w:rsidRPr="00DA1B51"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>Shahrin</w:t>
                      </w:r>
                      <w:proofErr w:type="spellEnd"/>
                      <w:r w:rsidRPr="00DA1B51"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 xml:space="preserve"> Sahib @Sahibuddin, </w:t>
                      </w:r>
                      <w:proofErr w:type="spellStart"/>
                      <w:r w:rsidRPr="00DA1B51"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>FASc</w:t>
                      </w:r>
                      <w:proofErr w:type="spellEnd"/>
                      <w:r w:rsidRPr="00DA1B51"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 xml:space="preserve"> </w:t>
                      </w:r>
                    </w:p>
                    <w:p w14:paraId="3DCBA265" w14:textId="49E974D8" w:rsidR="009518CB" w:rsidRPr="00DA1B51" w:rsidRDefault="00DA1B51" w:rsidP="00DA1B51">
                      <w:pPr>
                        <w:jc w:val="center"/>
                        <w:rPr>
                          <w:sz w:val="28"/>
                          <w:szCs w:val="28"/>
                          <w:lang w:val="en-MY"/>
                        </w:rPr>
                      </w:pPr>
                      <w:r w:rsidRPr="00DA1B51">
                        <w:rPr>
                          <w:sz w:val="28"/>
                          <w:szCs w:val="28"/>
                          <w:lang w:val="en-MY"/>
                        </w:rPr>
                        <w:t xml:space="preserve">(Naib </w:t>
                      </w:r>
                      <w:proofErr w:type="spellStart"/>
                      <w:r w:rsidRPr="00DA1B51">
                        <w:rPr>
                          <w:sz w:val="28"/>
                          <w:szCs w:val="28"/>
                          <w:lang w:val="en-MY"/>
                        </w:rPr>
                        <w:t>Canselor</w:t>
                      </w:r>
                      <w:proofErr w:type="spellEnd"/>
                      <w:r w:rsidRPr="00DA1B51">
                        <w:rPr>
                          <w:sz w:val="28"/>
                          <w:szCs w:val="28"/>
                          <w:lang w:val="en-MY"/>
                        </w:rPr>
                        <w:t xml:space="preserve"> UiTM)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CE772D" wp14:editId="7C6CBA39">
                <wp:simplePos x="0" y="0"/>
                <wp:positionH relativeFrom="column">
                  <wp:posOffset>4675517</wp:posOffset>
                </wp:positionH>
                <wp:positionV relativeFrom="paragraph">
                  <wp:posOffset>448574</wp:posOffset>
                </wp:positionV>
                <wp:extent cx="3823335" cy="1890395"/>
                <wp:effectExtent l="0" t="0" r="0" b="0"/>
                <wp:wrapNone/>
                <wp:docPr id="262159416" name="Text Box 262159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335" cy="189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E6CDE" w14:textId="77777777" w:rsidR="00DA1B51" w:rsidRDefault="00DA1B51" w:rsidP="007C62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</w:p>
                          <w:p w14:paraId="6F824F50" w14:textId="7986FCD5" w:rsidR="00B77E31" w:rsidRDefault="00B77E31" w:rsidP="007C62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 w:rsidRPr="00B77E31"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 xml:space="preserve">Prof Datuk Dr Shahrin Sahib @Sahibuddin, </w:t>
                            </w:r>
                            <w:proofErr w:type="spellStart"/>
                            <w:r w:rsidRPr="00B77E31"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FASc</w:t>
                            </w:r>
                            <w:proofErr w:type="spellEnd"/>
                            <w:r w:rsidRPr="00B77E31"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 xml:space="preserve"> </w:t>
                            </w:r>
                          </w:p>
                          <w:p w14:paraId="60AD2670" w14:textId="537664BC" w:rsidR="009518CB" w:rsidRPr="00AE371D" w:rsidRDefault="007C6270" w:rsidP="007C627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MY"/>
                              </w:rPr>
                            </w:pPr>
                            <w:r w:rsidRPr="007C6270">
                              <w:rPr>
                                <w:sz w:val="28"/>
                                <w:szCs w:val="28"/>
                                <w:lang w:val="en-MY"/>
                              </w:rPr>
                              <w:t>(</w:t>
                            </w:r>
                            <w:r w:rsidR="00B77E31" w:rsidRPr="00B77E31">
                              <w:rPr>
                                <w:sz w:val="28"/>
                                <w:szCs w:val="28"/>
                                <w:lang w:val="en-MY"/>
                              </w:rPr>
                              <w:t xml:space="preserve">Naib </w:t>
                            </w:r>
                            <w:proofErr w:type="spellStart"/>
                            <w:r w:rsidR="00B77E31" w:rsidRPr="00B77E31">
                              <w:rPr>
                                <w:sz w:val="28"/>
                                <w:szCs w:val="28"/>
                                <w:lang w:val="en-MY"/>
                              </w:rPr>
                              <w:t>Canselor</w:t>
                            </w:r>
                            <w:proofErr w:type="spellEnd"/>
                            <w:r w:rsidR="00B77E31">
                              <w:rPr>
                                <w:sz w:val="28"/>
                                <w:szCs w:val="28"/>
                                <w:lang w:val="en-MY"/>
                              </w:rPr>
                              <w:t xml:space="preserve"> UiTM)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E772D" id="Text Box 262159416" o:spid="_x0000_s1032" type="#_x0000_t202" style="position:absolute;margin-left:368.15pt;margin-top:35.3pt;width:301.05pt;height:14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" filled="f" stroked="f" strokeweight=".5pt">
                <v:textbox>
                  <w:txbxContent>
                    <w:p w14:paraId="4A9E6CDE" w14:textId="77777777" w:rsidR="00DA1B51" w:rsidRDefault="00DA1B51" w:rsidP="007C62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</w:p>
                    <w:p w14:paraId="6F824F50" w14:textId="7986FCD5" w:rsidR="00B77E31" w:rsidRDefault="00B77E31" w:rsidP="007C62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 w:rsidRPr="00B77E31"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 xml:space="preserve">Prof Datuk Dr </w:t>
                      </w:r>
                      <w:proofErr w:type="spellStart"/>
                      <w:r w:rsidRPr="00B77E31"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>Shahrin</w:t>
                      </w:r>
                      <w:proofErr w:type="spellEnd"/>
                      <w:r w:rsidRPr="00B77E31"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 xml:space="preserve"> Sahib @Sahibuddin, </w:t>
                      </w:r>
                      <w:proofErr w:type="spellStart"/>
                      <w:r w:rsidRPr="00B77E31"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>FASc</w:t>
                      </w:r>
                      <w:proofErr w:type="spellEnd"/>
                      <w:r w:rsidRPr="00B77E31"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 xml:space="preserve"> </w:t>
                      </w:r>
                    </w:p>
                    <w:p w14:paraId="60AD2670" w14:textId="537664BC" w:rsidR="009518CB" w:rsidRPr="00AE371D" w:rsidRDefault="007C6270" w:rsidP="007C6270">
                      <w:pPr>
                        <w:jc w:val="center"/>
                        <w:rPr>
                          <w:sz w:val="28"/>
                          <w:szCs w:val="28"/>
                          <w:lang w:val="en-MY"/>
                        </w:rPr>
                      </w:pPr>
                      <w:r w:rsidRPr="007C6270">
                        <w:rPr>
                          <w:sz w:val="28"/>
                          <w:szCs w:val="28"/>
                          <w:lang w:val="en-MY"/>
                        </w:rPr>
                        <w:t>(</w:t>
                      </w:r>
                      <w:r w:rsidR="00B77E31" w:rsidRPr="00B77E31">
                        <w:rPr>
                          <w:sz w:val="28"/>
                          <w:szCs w:val="28"/>
                          <w:lang w:val="en-MY"/>
                        </w:rPr>
                        <w:t xml:space="preserve">Naib </w:t>
                      </w:r>
                      <w:proofErr w:type="spellStart"/>
                      <w:r w:rsidR="00B77E31" w:rsidRPr="00B77E31">
                        <w:rPr>
                          <w:sz w:val="28"/>
                          <w:szCs w:val="28"/>
                          <w:lang w:val="en-MY"/>
                        </w:rPr>
                        <w:t>Canselor</w:t>
                      </w:r>
                      <w:proofErr w:type="spellEnd"/>
                      <w:r w:rsidR="00B77E31">
                        <w:rPr>
                          <w:sz w:val="28"/>
                          <w:szCs w:val="28"/>
                          <w:lang w:val="en-MY"/>
                        </w:rPr>
                        <w:t xml:space="preserve"> UiTM)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54EA16" wp14:editId="61FDF8C5">
                <wp:simplePos x="0" y="0"/>
                <wp:positionH relativeFrom="column">
                  <wp:posOffset>370936</wp:posOffset>
                </wp:positionH>
                <wp:positionV relativeFrom="paragraph">
                  <wp:posOffset>448574</wp:posOffset>
                </wp:positionV>
                <wp:extent cx="3823335" cy="1890395"/>
                <wp:effectExtent l="0" t="0" r="0" b="0"/>
                <wp:wrapNone/>
                <wp:docPr id="1016902653" name="Text Box 1016902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335" cy="189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DCC1C" w14:textId="77777777" w:rsidR="009518CB" w:rsidRDefault="009518CB" w:rsidP="009518C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</w:p>
                          <w:p w14:paraId="16B67B48" w14:textId="71A43A6B" w:rsidR="003E6440" w:rsidRDefault="003E6440" w:rsidP="007C62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P</w:t>
                            </w:r>
                            <w:r w:rsidRPr="003E6440"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rof Ts Sr Dr Md Yusof Hamid</w:t>
                            </w:r>
                          </w:p>
                          <w:p w14:paraId="17132B24" w14:textId="2FBC4FC4" w:rsidR="009518CB" w:rsidRPr="007C6270" w:rsidRDefault="001041ED" w:rsidP="007C627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MY"/>
                              </w:rPr>
                              <w:t>(</w:t>
                            </w:r>
                            <w:proofErr w:type="spellStart"/>
                            <w:r w:rsidRPr="001041ED">
                              <w:rPr>
                                <w:sz w:val="28"/>
                                <w:szCs w:val="28"/>
                                <w:lang w:val="en-MY"/>
                              </w:rPr>
                              <w:t>Penolong</w:t>
                            </w:r>
                            <w:proofErr w:type="spellEnd"/>
                            <w:r w:rsidRPr="001041ED">
                              <w:rPr>
                                <w:sz w:val="28"/>
                                <w:szCs w:val="28"/>
                                <w:lang w:val="en-MY"/>
                              </w:rPr>
                              <w:t xml:space="preserve"> Naib </w:t>
                            </w:r>
                            <w:proofErr w:type="spellStart"/>
                            <w:r w:rsidRPr="001041ED">
                              <w:rPr>
                                <w:sz w:val="28"/>
                                <w:szCs w:val="28"/>
                                <w:lang w:val="en-MY"/>
                              </w:rPr>
                              <w:t>Canselor</w:t>
                            </w:r>
                            <w:proofErr w:type="spellEnd"/>
                            <w:r w:rsidRPr="001041ED">
                              <w:rPr>
                                <w:sz w:val="28"/>
                                <w:szCs w:val="28"/>
                                <w:lang w:val="en-MY"/>
                              </w:rPr>
                              <w:t xml:space="preserve"> (Pembangunan</w:t>
                            </w:r>
                            <w:r w:rsidR="007C6270" w:rsidRPr="007C6270">
                              <w:rPr>
                                <w:sz w:val="28"/>
                                <w:szCs w:val="28"/>
                                <w:lang w:val="en-M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EA16" id="Text Box 1016902653" o:spid="_x0000_s1033" type="#_x0000_t202" style="position:absolute;margin-left:29.2pt;margin-top:35.3pt;width:301.05pt;height:14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" filled="f" stroked="f" strokeweight=".5pt">
                <v:textbox>
                  <w:txbxContent>
                    <w:p w14:paraId="583DCC1C" w14:textId="77777777" w:rsidR="009518CB" w:rsidRDefault="009518CB" w:rsidP="009518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</w:p>
                    <w:p w14:paraId="16B67B48" w14:textId="71A43A6B" w:rsidR="003E6440" w:rsidRDefault="003E6440" w:rsidP="007C627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>P</w:t>
                      </w:r>
                      <w:r w:rsidRPr="003E6440"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>rof Ts Sr Dr Md Yusof Hamid</w:t>
                      </w:r>
                    </w:p>
                    <w:p w14:paraId="17132B24" w14:textId="2FBC4FC4" w:rsidR="009518CB" w:rsidRPr="007C6270" w:rsidRDefault="001041ED" w:rsidP="007C6270">
                      <w:pPr>
                        <w:jc w:val="center"/>
                        <w:rPr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sz w:val="28"/>
                          <w:szCs w:val="28"/>
                          <w:lang w:val="en-MY"/>
                        </w:rPr>
                        <w:t>(</w:t>
                      </w:r>
                      <w:proofErr w:type="spellStart"/>
                      <w:r w:rsidRPr="001041ED">
                        <w:rPr>
                          <w:sz w:val="28"/>
                          <w:szCs w:val="28"/>
                          <w:lang w:val="en-MY"/>
                        </w:rPr>
                        <w:t>Penolong</w:t>
                      </w:r>
                      <w:proofErr w:type="spellEnd"/>
                      <w:r w:rsidRPr="001041ED">
                        <w:rPr>
                          <w:sz w:val="28"/>
                          <w:szCs w:val="28"/>
                          <w:lang w:val="en-MY"/>
                        </w:rPr>
                        <w:t xml:space="preserve"> Naib </w:t>
                      </w:r>
                      <w:proofErr w:type="spellStart"/>
                      <w:r w:rsidRPr="001041ED">
                        <w:rPr>
                          <w:sz w:val="28"/>
                          <w:szCs w:val="28"/>
                          <w:lang w:val="en-MY"/>
                        </w:rPr>
                        <w:t>Canselor</w:t>
                      </w:r>
                      <w:proofErr w:type="spellEnd"/>
                      <w:r w:rsidRPr="001041ED">
                        <w:rPr>
                          <w:sz w:val="28"/>
                          <w:szCs w:val="28"/>
                          <w:lang w:val="en-MY"/>
                        </w:rPr>
                        <w:t xml:space="preserve"> (Pembangunan</w:t>
                      </w:r>
                      <w:r w:rsidR="007C6270" w:rsidRPr="007C6270">
                        <w:rPr>
                          <w:sz w:val="28"/>
                          <w:szCs w:val="28"/>
                          <w:lang w:val="en-M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4700" w:rsidRPr="008B4700" w:rsidSect="008B470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58285" w14:textId="77777777" w:rsidR="00DB0DC5" w:rsidRDefault="00DB0DC5" w:rsidP="008B4700">
      <w:pPr>
        <w:spacing w:line="240" w:lineRule="auto"/>
      </w:pPr>
      <w:r>
        <w:separator/>
      </w:r>
    </w:p>
  </w:endnote>
  <w:endnote w:type="continuationSeparator" w:id="0">
    <w:p w14:paraId="455C947E" w14:textId="77777777" w:rsidR="00DB0DC5" w:rsidRDefault="00DB0DC5" w:rsidP="008B4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EE604" w14:textId="77777777" w:rsidR="00DB0DC5" w:rsidRDefault="00DB0DC5" w:rsidP="008B4700">
      <w:pPr>
        <w:spacing w:line="240" w:lineRule="auto"/>
      </w:pPr>
      <w:r>
        <w:separator/>
      </w:r>
    </w:p>
  </w:footnote>
  <w:footnote w:type="continuationSeparator" w:id="0">
    <w:p w14:paraId="3B872B8C" w14:textId="77777777" w:rsidR="00DB0DC5" w:rsidRDefault="00DB0DC5" w:rsidP="008B47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CBAA" w14:textId="1FB4F76D" w:rsidR="008B4700" w:rsidRDefault="00D75B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84C5F1" wp14:editId="68A33D43">
          <wp:simplePos x="0" y="0"/>
          <wp:positionH relativeFrom="page">
            <wp:align>left</wp:align>
          </wp:positionH>
          <wp:positionV relativeFrom="paragraph">
            <wp:posOffset>-449690</wp:posOffset>
          </wp:positionV>
          <wp:extent cx="10677318" cy="75451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7318" cy="7545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00"/>
    <w:rsid w:val="0000299B"/>
    <w:rsid w:val="00012477"/>
    <w:rsid w:val="00035678"/>
    <w:rsid w:val="00042F78"/>
    <w:rsid w:val="000B7CF0"/>
    <w:rsid w:val="000D68A8"/>
    <w:rsid w:val="000E539B"/>
    <w:rsid w:val="001041ED"/>
    <w:rsid w:val="00114246"/>
    <w:rsid w:val="00165AEB"/>
    <w:rsid w:val="001A468A"/>
    <w:rsid w:val="001A6934"/>
    <w:rsid w:val="001D4A39"/>
    <w:rsid w:val="001E0BD8"/>
    <w:rsid w:val="001E7BAC"/>
    <w:rsid w:val="001F327D"/>
    <w:rsid w:val="00206200"/>
    <w:rsid w:val="0023631A"/>
    <w:rsid w:val="00270413"/>
    <w:rsid w:val="00296D65"/>
    <w:rsid w:val="003B0C04"/>
    <w:rsid w:val="003C1D20"/>
    <w:rsid w:val="003C6176"/>
    <w:rsid w:val="003E1C82"/>
    <w:rsid w:val="003E6440"/>
    <w:rsid w:val="00432D0D"/>
    <w:rsid w:val="00451E1A"/>
    <w:rsid w:val="00454A7F"/>
    <w:rsid w:val="00477D8D"/>
    <w:rsid w:val="004A7102"/>
    <w:rsid w:val="00542B6C"/>
    <w:rsid w:val="005E002E"/>
    <w:rsid w:val="005F3D31"/>
    <w:rsid w:val="005F561F"/>
    <w:rsid w:val="006018D1"/>
    <w:rsid w:val="006A3E23"/>
    <w:rsid w:val="007000DE"/>
    <w:rsid w:val="00771576"/>
    <w:rsid w:val="007B1604"/>
    <w:rsid w:val="007C6270"/>
    <w:rsid w:val="007F0E48"/>
    <w:rsid w:val="00802417"/>
    <w:rsid w:val="0081243C"/>
    <w:rsid w:val="00895537"/>
    <w:rsid w:val="008A37B4"/>
    <w:rsid w:val="008B4700"/>
    <w:rsid w:val="008D0013"/>
    <w:rsid w:val="008D28AA"/>
    <w:rsid w:val="009406B2"/>
    <w:rsid w:val="00944E04"/>
    <w:rsid w:val="009518CB"/>
    <w:rsid w:val="00960217"/>
    <w:rsid w:val="009657E4"/>
    <w:rsid w:val="0097288C"/>
    <w:rsid w:val="009F070C"/>
    <w:rsid w:val="00A34B9B"/>
    <w:rsid w:val="00A41A37"/>
    <w:rsid w:val="00A4743A"/>
    <w:rsid w:val="00AE371D"/>
    <w:rsid w:val="00B025E2"/>
    <w:rsid w:val="00B73479"/>
    <w:rsid w:val="00B77E31"/>
    <w:rsid w:val="00B978E9"/>
    <w:rsid w:val="00CA1E71"/>
    <w:rsid w:val="00D40615"/>
    <w:rsid w:val="00D75B89"/>
    <w:rsid w:val="00D904FF"/>
    <w:rsid w:val="00DA1B51"/>
    <w:rsid w:val="00DB0DC5"/>
    <w:rsid w:val="00DD2143"/>
    <w:rsid w:val="00DF3861"/>
    <w:rsid w:val="00E01DC1"/>
    <w:rsid w:val="00E546D0"/>
    <w:rsid w:val="00E7184A"/>
    <w:rsid w:val="00EB7B2D"/>
    <w:rsid w:val="00EF78DB"/>
    <w:rsid w:val="00F00569"/>
    <w:rsid w:val="00F25392"/>
    <w:rsid w:val="00F42BB6"/>
    <w:rsid w:val="00F57D37"/>
    <w:rsid w:val="00F7763A"/>
    <w:rsid w:val="00F94437"/>
    <w:rsid w:val="00FB3B78"/>
    <w:rsid w:val="00FC48F4"/>
    <w:rsid w:val="00FD47E6"/>
    <w:rsid w:val="00F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56CA4E"/>
  <w14:defaultImageDpi w14:val="32767"/>
  <w15:chartTrackingRefBased/>
  <w15:docId w15:val="{C162056D-32E3-4F85-9BA5-03B82B4C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MY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70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700"/>
    <w:rPr>
      <w:lang w:val="ms-MY"/>
    </w:rPr>
  </w:style>
  <w:style w:type="paragraph" w:styleId="Footer">
    <w:name w:val="footer"/>
    <w:basedOn w:val="Normal"/>
    <w:link w:val="FooterChar"/>
    <w:uiPriority w:val="99"/>
    <w:unhideWhenUsed/>
    <w:rsid w:val="008B470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700"/>
    <w:rPr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AKMAL RIDZUAN B ABD RAHIM</dc:creator>
  <cp:keywords/>
  <dc:description/>
  <cp:lastModifiedBy>NAZARUL WIRDA BINTI BAHARUDDIN</cp:lastModifiedBy>
  <cp:revision>69</cp:revision>
  <cp:lastPrinted>2024-01-05T00:09:00Z</cp:lastPrinted>
  <dcterms:created xsi:type="dcterms:W3CDTF">2022-02-14T01:12:00Z</dcterms:created>
  <dcterms:modified xsi:type="dcterms:W3CDTF">2025-03-03T06:49:00Z</dcterms:modified>
</cp:coreProperties>
</file>